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9D3E" w14:textId="6409F5E6" w:rsidR="573B78C5" w:rsidRDefault="736EBA38" w:rsidP="2618E32B">
      <w:pPr>
        <w:jc w:val="right"/>
      </w:pPr>
      <w:r>
        <w:t xml:space="preserve">Fait à </w:t>
      </w:r>
      <w:r w:rsidRPr="2EE7D52E">
        <w:rPr>
          <w:highlight w:val="yellow"/>
        </w:rPr>
        <w:t>…............................</w:t>
      </w:r>
      <w:r>
        <w:t xml:space="preserve">, le </w:t>
      </w:r>
      <w:r w:rsidRPr="2EE7D52E">
        <w:rPr>
          <w:highlight w:val="yellow"/>
        </w:rPr>
        <w:t>…</w:t>
      </w:r>
      <w:r w:rsidR="62E1ABE1">
        <w:t xml:space="preserve"> </w:t>
      </w:r>
      <w:r>
        <w:t>/</w:t>
      </w:r>
      <w:r w:rsidR="3DBF9E01">
        <w:t xml:space="preserve"> </w:t>
      </w:r>
      <w:r w:rsidR="532B2B1D" w:rsidRPr="2EE7D52E">
        <w:rPr>
          <w:highlight w:val="yellow"/>
        </w:rPr>
        <w:t>…</w:t>
      </w:r>
      <w:r w:rsidR="532B2B1D">
        <w:t xml:space="preserve"> </w:t>
      </w:r>
      <w:r>
        <w:t>/</w:t>
      </w:r>
      <w:r w:rsidR="49F9DA5D">
        <w:t xml:space="preserve"> </w:t>
      </w:r>
      <w:r>
        <w:t>2023</w:t>
      </w:r>
    </w:p>
    <w:p w14:paraId="45B6F569" w14:textId="7627E12F" w:rsidR="2618E32B" w:rsidRDefault="2618E32B" w:rsidP="2618E32B"/>
    <w:p w14:paraId="731E3AF5" w14:textId="12075871" w:rsidR="1473DE51" w:rsidRDefault="5F75F2E6" w:rsidP="2EE7D52E">
      <w:pPr>
        <w:jc w:val="both"/>
      </w:pPr>
      <w:r>
        <w:t>[</w:t>
      </w:r>
      <w:r w:rsidR="7D837B95" w:rsidRPr="2EE7D52E">
        <w:rPr>
          <w:highlight w:val="yellow"/>
        </w:rPr>
        <w:t>Votre nom</w:t>
      </w:r>
      <w:r w:rsidR="7D837B95">
        <w:t>]</w:t>
      </w:r>
    </w:p>
    <w:p w14:paraId="35716946" w14:textId="5E522966" w:rsidR="35BA12DE" w:rsidRDefault="7D837B95" w:rsidP="2EE7D52E">
      <w:pPr>
        <w:jc w:val="both"/>
      </w:pPr>
      <w:r>
        <w:t>[</w:t>
      </w:r>
      <w:r w:rsidRPr="2EE7D52E">
        <w:rPr>
          <w:highlight w:val="yellow"/>
        </w:rPr>
        <w:t>Votre titre</w:t>
      </w:r>
      <w:r>
        <w:t>]</w:t>
      </w:r>
    </w:p>
    <w:p w14:paraId="3BF17F4D" w14:textId="43052C30" w:rsidR="35BA12DE" w:rsidRDefault="7D837B95" w:rsidP="2EE7D52E">
      <w:pPr>
        <w:jc w:val="both"/>
      </w:pPr>
      <w:r>
        <w:t>[</w:t>
      </w:r>
      <w:r w:rsidRPr="2EE7D52E">
        <w:rPr>
          <w:highlight w:val="yellow"/>
        </w:rPr>
        <w:t xml:space="preserve">Votre </w:t>
      </w:r>
      <w:r w:rsidR="2EDE881D" w:rsidRPr="2EE7D52E">
        <w:rPr>
          <w:highlight w:val="yellow"/>
        </w:rPr>
        <w:t>établissement</w:t>
      </w:r>
      <w:r>
        <w:t>]</w:t>
      </w:r>
    </w:p>
    <w:p w14:paraId="0CE01F1F" w14:textId="6D6B2DB6" w:rsidR="35BA12DE" w:rsidRDefault="7D837B95" w:rsidP="2EE7D52E">
      <w:pPr>
        <w:jc w:val="both"/>
      </w:pPr>
      <w:r>
        <w:t>[</w:t>
      </w:r>
      <w:r w:rsidRPr="2EE7D52E">
        <w:rPr>
          <w:highlight w:val="yellow"/>
        </w:rPr>
        <w:t>Adresse</w:t>
      </w:r>
      <w:r>
        <w:t>]</w:t>
      </w:r>
    </w:p>
    <w:p w14:paraId="60E4E309" w14:textId="0CA134A6" w:rsidR="35BA12DE" w:rsidRDefault="7D837B95" w:rsidP="2EE7D52E">
      <w:pPr>
        <w:jc w:val="both"/>
      </w:pPr>
      <w:r>
        <w:t>[</w:t>
      </w:r>
      <w:r w:rsidRPr="2EE7D52E">
        <w:rPr>
          <w:highlight w:val="yellow"/>
        </w:rPr>
        <w:t>Code postal, Ville</w:t>
      </w:r>
      <w:r>
        <w:t>]</w:t>
      </w:r>
    </w:p>
    <w:p w14:paraId="68D39499" w14:textId="3F39820C" w:rsidR="35BA12DE" w:rsidRDefault="35BA12DE" w:rsidP="2EE7D52E">
      <w:pPr>
        <w:jc w:val="both"/>
      </w:pPr>
    </w:p>
    <w:p w14:paraId="1F038607" w14:textId="2D629DA0" w:rsidR="35BA12DE" w:rsidRDefault="35BA12DE" w:rsidP="2EE7D52E">
      <w:pPr>
        <w:jc w:val="both"/>
      </w:pPr>
    </w:p>
    <w:p w14:paraId="7D5D6CA1" w14:textId="027FD4D6" w:rsidR="35BA12DE" w:rsidRDefault="7D837B95" w:rsidP="2EE7D52E">
      <w:pPr>
        <w:jc w:val="both"/>
        <w:rPr>
          <w:b/>
          <w:bCs/>
        </w:rPr>
      </w:pPr>
      <w:r w:rsidRPr="2EE7D52E">
        <w:rPr>
          <w:b/>
          <w:bCs/>
        </w:rPr>
        <w:t>Objet : Engagement de participation au concours "Un robot pour mon établissement de santé"</w:t>
      </w:r>
    </w:p>
    <w:p w14:paraId="4CD6C08E" w14:textId="73FADA92" w:rsidR="35BA12DE" w:rsidRDefault="35BA12DE" w:rsidP="2EE7D52E">
      <w:pPr>
        <w:jc w:val="both"/>
      </w:pPr>
    </w:p>
    <w:p w14:paraId="05D12AAB" w14:textId="10AFAA55" w:rsidR="16070953" w:rsidRDefault="16070953" w:rsidP="2EE7D52E">
      <w:pPr>
        <w:jc w:val="both"/>
      </w:pPr>
      <w:r>
        <w:t>À l’attention du Fonds FHF et de l’entreprise Meanwhile,</w:t>
      </w:r>
    </w:p>
    <w:p w14:paraId="007C1469" w14:textId="102EE21E" w:rsidR="2EE7D52E" w:rsidRDefault="2EE7D52E" w:rsidP="2EE7D52E">
      <w:pPr>
        <w:jc w:val="both"/>
      </w:pPr>
    </w:p>
    <w:p w14:paraId="75F26B14" w14:textId="38D4D077" w:rsidR="086CE17E" w:rsidRDefault="086CE17E" w:rsidP="2EE7D52E">
      <w:pPr>
        <w:jc w:val="both"/>
      </w:pPr>
      <w:r>
        <w:t>Je soussigné</w:t>
      </w:r>
      <w:r w:rsidR="4288E154">
        <w:t xml:space="preserve">, </w:t>
      </w:r>
      <w:r>
        <w:t>[</w:t>
      </w:r>
      <w:r w:rsidRPr="2EE7D52E">
        <w:rPr>
          <w:highlight w:val="yellow"/>
        </w:rPr>
        <w:t>Prénom</w:t>
      </w:r>
      <w:r w:rsidR="5B427B0F" w:rsidRPr="2EE7D52E">
        <w:rPr>
          <w:highlight w:val="yellow"/>
        </w:rPr>
        <w:t xml:space="preserve"> et Nom</w:t>
      </w:r>
      <w:r>
        <w:t>]</w:t>
      </w:r>
      <w:r w:rsidR="2327B2B1">
        <w:t xml:space="preserve">, directeur de l’établissement, </w:t>
      </w:r>
      <w:r>
        <w:t>[</w:t>
      </w:r>
      <w:r w:rsidRPr="2EE7D52E">
        <w:rPr>
          <w:highlight w:val="yellow"/>
        </w:rPr>
        <w:t>Nom de l’établissement</w:t>
      </w:r>
      <w:r>
        <w:t>]</w:t>
      </w:r>
      <w:r w:rsidR="54F30C72">
        <w:t>,</w:t>
      </w:r>
      <w:r>
        <w:t xml:space="preserve"> certifie avoir pris connaissance de la participation de </w:t>
      </w:r>
      <w:r w:rsidR="7A34BFD8">
        <w:t xml:space="preserve">mon </w:t>
      </w:r>
      <w:r>
        <w:t>établissement au concours « Un robot pour mon établissement de santé »</w:t>
      </w:r>
      <w:r w:rsidR="527E4F24">
        <w:t>.</w:t>
      </w:r>
    </w:p>
    <w:p w14:paraId="170EB5B5" w14:textId="420444A6" w:rsidR="2DC194CC" w:rsidRDefault="2DC194CC" w:rsidP="2EE7D52E">
      <w:pPr>
        <w:jc w:val="both"/>
      </w:pPr>
      <w:r>
        <w:t xml:space="preserve">En tant que participant </w:t>
      </w:r>
      <w:r w:rsidR="722D4D46">
        <w:t xml:space="preserve">à ce </w:t>
      </w:r>
      <w:r>
        <w:t>concours, j’accepte qu’une équipe de</w:t>
      </w:r>
      <w:r w:rsidR="78552885">
        <w:t xml:space="preserve"> professionnels de</w:t>
      </w:r>
      <w:r>
        <w:t xml:space="preserve"> </w:t>
      </w:r>
      <w:r w:rsidR="0EE4AA2C">
        <w:t xml:space="preserve">mon établissement </w:t>
      </w:r>
      <w:r>
        <w:t>présente un</w:t>
      </w:r>
      <w:r w:rsidR="7C700DCE">
        <w:t xml:space="preserve"> projet d’utilisation du robot XuP-Med</w:t>
      </w:r>
      <w:r w:rsidR="45B9B7D8">
        <w:t xml:space="preserve">. Je </w:t>
      </w:r>
      <w:r w:rsidR="385CBAE4">
        <w:t xml:space="preserve">suis conscient de l’intérêt que représente </w:t>
      </w:r>
      <w:r w:rsidR="7C700DCE">
        <w:t xml:space="preserve">un robot mobile autonome destiné au transport de biens médicaux à travers </w:t>
      </w:r>
      <w:r w:rsidR="17CF4BCB">
        <w:t>mon</w:t>
      </w:r>
      <w:r w:rsidR="7C700DCE">
        <w:t xml:space="preserve"> établissement de santé</w:t>
      </w:r>
      <w:r>
        <w:t xml:space="preserve">. </w:t>
      </w:r>
      <w:r w:rsidR="0C0BCFF6">
        <w:t xml:space="preserve">Et, j’ai confiance dans la </w:t>
      </w:r>
      <w:r>
        <w:t xml:space="preserve">créativité et </w:t>
      </w:r>
      <w:r w:rsidR="04B50837">
        <w:t>l’</w:t>
      </w:r>
      <w:r>
        <w:t>expertise</w:t>
      </w:r>
      <w:r w:rsidR="47FDEF23">
        <w:t xml:space="preserve"> de l’équipe projet pour présenter un cas d’usage </w:t>
      </w:r>
      <w:r w:rsidR="304E2ECB">
        <w:t>pertinent,</w:t>
      </w:r>
      <w:r>
        <w:t xml:space="preserve"> dans le but d'améliorer l'efficacité, la qualité des soins et l</w:t>
      </w:r>
      <w:r w:rsidR="2DA63248">
        <w:t>a qualité de vie au travail des professionnels de mon établissement</w:t>
      </w:r>
      <w:r>
        <w:t>.</w:t>
      </w:r>
    </w:p>
    <w:p w14:paraId="44544DD5" w14:textId="62285663" w:rsidR="4D596610" w:rsidRDefault="4D596610" w:rsidP="2EE7D52E">
      <w:pPr>
        <w:jc w:val="both"/>
      </w:pPr>
      <w:r>
        <w:t xml:space="preserve">En </w:t>
      </w:r>
      <w:r w:rsidR="3A3B0C5C">
        <w:t>particip</w:t>
      </w:r>
      <w:r w:rsidR="77735FA7">
        <w:t xml:space="preserve">ant </w:t>
      </w:r>
      <w:r w:rsidR="3A3B0C5C">
        <w:t xml:space="preserve">à ce concours, </w:t>
      </w:r>
      <w:r w:rsidR="1FACFA6A">
        <w:t>j'</w:t>
      </w:r>
      <w:r w:rsidR="3A3B0C5C">
        <w:t>accepte les conditions suivantes :</w:t>
      </w:r>
    </w:p>
    <w:p w14:paraId="519863DC" w14:textId="15DA430D" w:rsidR="689A883D" w:rsidRDefault="689A883D" w:rsidP="2EE7D52E">
      <w:pPr>
        <w:pStyle w:val="Paragraphedeliste"/>
        <w:numPr>
          <w:ilvl w:val="0"/>
          <w:numId w:val="1"/>
        </w:numPr>
        <w:jc w:val="both"/>
      </w:pPr>
      <w:r>
        <w:t>J’accepte le règlement du concours qui a été élaboré par le Fonds FHF et l’entreprise Meanwhile.</w:t>
      </w:r>
    </w:p>
    <w:p w14:paraId="24A2430C" w14:textId="3C895AD7" w:rsidR="7133221C" w:rsidRDefault="7133221C" w:rsidP="2EE7D52E">
      <w:pPr>
        <w:pStyle w:val="Paragraphedeliste"/>
        <w:numPr>
          <w:ilvl w:val="0"/>
          <w:numId w:val="1"/>
        </w:numPr>
        <w:jc w:val="both"/>
      </w:pPr>
      <w:r>
        <w:t>J’a</w:t>
      </w:r>
      <w:r w:rsidR="3A3B0C5C">
        <w:t>ccepte que</w:t>
      </w:r>
      <w:r w:rsidR="6995BD48">
        <w:t xml:space="preserve"> le projet présenté</w:t>
      </w:r>
      <w:r w:rsidR="3A3B0C5C">
        <w:t xml:space="preserve"> puisse être évalué par un jury d'experts désigné par l</w:t>
      </w:r>
      <w:r w:rsidR="52BEC88E">
        <w:t>e Fonds FHF et l’entreprise Meanwhile</w:t>
      </w:r>
      <w:r w:rsidR="3A3B0C5C">
        <w:t>.</w:t>
      </w:r>
    </w:p>
    <w:p w14:paraId="59694AB3" w14:textId="2FC3740E" w:rsidR="3A3B0C5C" w:rsidRDefault="3A3B0C5C" w:rsidP="2EE7D52E">
      <w:pPr>
        <w:pStyle w:val="Paragraphedeliste"/>
        <w:numPr>
          <w:ilvl w:val="0"/>
          <w:numId w:val="1"/>
        </w:numPr>
        <w:jc w:val="both"/>
      </w:pPr>
      <w:r>
        <w:t xml:space="preserve">Si </w:t>
      </w:r>
      <w:r w:rsidR="32113B27">
        <w:t>n</w:t>
      </w:r>
      <w:r>
        <w:t xml:space="preserve">otre proposition est sélectionnée, </w:t>
      </w:r>
      <w:r w:rsidR="5653B41E">
        <w:t>nous nous</w:t>
      </w:r>
      <w:r>
        <w:t xml:space="preserve"> engage</w:t>
      </w:r>
      <w:r w:rsidR="7102D029">
        <w:t>ons</w:t>
      </w:r>
      <w:r>
        <w:t xml:space="preserve"> à collaborer avec </w:t>
      </w:r>
      <w:r w:rsidR="453B5B6D">
        <w:t>l</w:t>
      </w:r>
      <w:r w:rsidR="12AEB6F6">
        <w:t>’</w:t>
      </w:r>
      <w:r>
        <w:t xml:space="preserve">équipe </w:t>
      </w:r>
      <w:r w:rsidR="5109C6D7">
        <w:t xml:space="preserve">de l’entreprise Meanwhile </w:t>
      </w:r>
      <w:r>
        <w:t>pour le déploiement et l'intégration réussis de la solution au sein de notre établissement de santé</w:t>
      </w:r>
      <w:r w:rsidR="5FFABE00">
        <w:t>, avant la fin de l’année 2024</w:t>
      </w:r>
      <w:r>
        <w:t>.</w:t>
      </w:r>
    </w:p>
    <w:p w14:paraId="74F24497" w14:textId="5001EE59" w:rsidR="35BA12DE" w:rsidRDefault="35BA12DE" w:rsidP="2EE7D52E">
      <w:pPr>
        <w:jc w:val="both"/>
      </w:pPr>
    </w:p>
    <w:p w14:paraId="7606B995" w14:textId="1CBE7215" w:rsidR="35BA12DE" w:rsidRDefault="7D837B95" w:rsidP="2EE7D52E">
      <w:pPr>
        <w:jc w:val="both"/>
      </w:pPr>
      <w:r>
        <w:t>Veuillez accepter nos salutations distinguées.</w:t>
      </w:r>
    </w:p>
    <w:p w14:paraId="6211E146" w14:textId="7BCEB574" w:rsidR="35BA12DE" w:rsidRDefault="7D837B95" w:rsidP="2EE7D52E">
      <w:pPr>
        <w:jc w:val="both"/>
      </w:pPr>
      <w:r>
        <w:t>Cordialement,</w:t>
      </w:r>
    </w:p>
    <w:p w14:paraId="21C25B2D" w14:textId="107D4307" w:rsidR="003E5EDC" w:rsidRDefault="003E5EDC" w:rsidP="2EE7D52E">
      <w:pPr>
        <w:jc w:val="both"/>
      </w:pPr>
    </w:p>
    <w:p w14:paraId="442A636E" w14:textId="76BD5F8A" w:rsidR="003E5EDC" w:rsidRDefault="5F7DBC3C" w:rsidP="2EE7D52E">
      <w:pPr>
        <w:jc w:val="both"/>
      </w:pPr>
      <w:r>
        <w:t>[</w:t>
      </w:r>
      <w:r w:rsidR="28172D4E" w:rsidRPr="2EE7D52E">
        <w:rPr>
          <w:highlight w:val="yellow"/>
        </w:rPr>
        <w:t>Signature et t</w:t>
      </w:r>
      <w:r w:rsidR="730AF049" w:rsidRPr="2EE7D52E">
        <w:rPr>
          <w:highlight w:val="yellow"/>
        </w:rPr>
        <w:t>ampon de l’établissement</w:t>
      </w:r>
      <w:r w:rsidR="6ADA509E">
        <w:t>]</w:t>
      </w:r>
    </w:p>
    <w:sectPr w:rsidR="003E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609D"/>
    <w:multiLevelType w:val="hybridMultilevel"/>
    <w:tmpl w:val="829C1294"/>
    <w:lvl w:ilvl="0" w:tplc="5BF40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C377B"/>
    <w:multiLevelType w:val="hybridMultilevel"/>
    <w:tmpl w:val="2A960B48"/>
    <w:lvl w:ilvl="0" w:tplc="27F06F7E">
      <w:start w:val="1"/>
      <w:numFmt w:val="decimal"/>
      <w:lvlText w:val="%1."/>
      <w:lvlJc w:val="left"/>
      <w:pPr>
        <w:ind w:left="720" w:hanging="360"/>
      </w:pPr>
    </w:lvl>
    <w:lvl w:ilvl="1" w:tplc="C7905472">
      <w:start w:val="1"/>
      <w:numFmt w:val="lowerLetter"/>
      <w:lvlText w:val="%2."/>
      <w:lvlJc w:val="left"/>
      <w:pPr>
        <w:ind w:left="1440" w:hanging="360"/>
      </w:pPr>
    </w:lvl>
    <w:lvl w:ilvl="2" w:tplc="24C871E6">
      <w:start w:val="1"/>
      <w:numFmt w:val="lowerRoman"/>
      <w:lvlText w:val="%3."/>
      <w:lvlJc w:val="right"/>
      <w:pPr>
        <w:ind w:left="2160" w:hanging="180"/>
      </w:pPr>
    </w:lvl>
    <w:lvl w:ilvl="3" w:tplc="00D07EBA">
      <w:start w:val="1"/>
      <w:numFmt w:val="decimal"/>
      <w:lvlText w:val="%4."/>
      <w:lvlJc w:val="left"/>
      <w:pPr>
        <w:ind w:left="2880" w:hanging="360"/>
      </w:pPr>
    </w:lvl>
    <w:lvl w:ilvl="4" w:tplc="3398B8AA">
      <w:start w:val="1"/>
      <w:numFmt w:val="lowerLetter"/>
      <w:lvlText w:val="%5."/>
      <w:lvlJc w:val="left"/>
      <w:pPr>
        <w:ind w:left="3600" w:hanging="360"/>
      </w:pPr>
    </w:lvl>
    <w:lvl w:ilvl="5" w:tplc="FC18C0CE">
      <w:start w:val="1"/>
      <w:numFmt w:val="lowerRoman"/>
      <w:lvlText w:val="%6."/>
      <w:lvlJc w:val="right"/>
      <w:pPr>
        <w:ind w:left="4320" w:hanging="180"/>
      </w:pPr>
    </w:lvl>
    <w:lvl w:ilvl="6" w:tplc="28327D44">
      <w:start w:val="1"/>
      <w:numFmt w:val="decimal"/>
      <w:lvlText w:val="%7."/>
      <w:lvlJc w:val="left"/>
      <w:pPr>
        <w:ind w:left="5040" w:hanging="360"/>
      </w:pPr>
    </w:lvl>
    <w:lvl w:ilvl="7" w:tplc="1A1ADCFA">
      <w:start w:val="1"/>
      <w:numFmt w:val="lowerLetter"/>
      <w:lvlText w:val="%8."/>
      <w:lvlJc w:val="left"/>
      <w:pPr>
        <w:ind w:left="5760" w:hanging="360"/>
      </w:pPr>
    </w:lvl>
    <w:lvl w:ilvl="8" w:tplc="EE1C5B1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01041">
    <w:abstractNumId w:val="1"/>
  </w:num>
  <w:num w:numId="2" w16cid:durableId="81869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1D"/>
    <w:rsid w:val="00170657"/>
    <w:rsid w:val="001A658E"/>
    <w:rsid w:val="003E5EDC"/>
    <w:rsid w:val="0048330B"/>
    <w:rsid w:val="005C6404"/>
    <w:rsid w:val="00747AB9"/>
    <w:rsid w:val="007D2AB6"/>
    <w:rsid w:val="00802176"/>
    <w:rsid w:val="00874D3D"/>
    <w:rsid w:val="0088068B"/>
    <w:rsid w:val="00C74DB0"/>
    <w:rsid w:val="00CE29E2"/>
    <w:rsid w:val="00CF0045"/>
    <w:rsid w:val="00E41C29"/>
    <w:rsid w:val="00E61C4B"/>
    <w:rsid w:val="00ED51DA"/>
    <w:rsid w:val="00EF1198"/>
    <w:rsid w:val="00F0541D"/>
    <w:rsid w:val="00F134E6"/>
    <w:rsid w:val="00F17E54"/>
    <w:rsid w:val="0211505F"/>
    <w:rsid w:val="04B50837"/>
    <w:rsid w:val="04C88BBB"/>
    <w:rsid w:val="060CC13A"/>
    <w:rsid w:val="086CE17E"/>
    <w:rsid w:val="0876AC1F"/>
    <w:rsid w:val="08D886D4"/>
    <w:rsid w:val="0948B81A"/>
    <w:rsid w:val="0A2BA4DD"/>
    <w:rsid w:val="0B8EFB71"/>
    <w:rsid w:val="0C0BCFF6"/>
    <w:rsid w:val="0EE4AA2C"/>
    <w:rsid w:val="0F632811"/>
    <w:rsid w:val="1019B9EF"/>
    <w:rsid w:val="1203C4F3"/>
    <w:rsid w:val="124336D4"/>
    <w:rsid w:val="12AEB6F6"/>
    <w:rsid w:val="12D67203"/>
    <w:rsid w:val="139F9554"/>
    <w:rsid w:val="1473DE51"/>
    <w:rsid w:val="16070953"/>
    <w:rsid w:val="17CF4BCB"/>
    <w:rsid w:val="1921F149"/>
    <w:rsid w:val="1945B387"/>
    <w:rsid w:val="1B7BEDE7"/>
    <w:rsid w:val="1C4179D0"/>
    <w:rsid w:val="1CF2D73A"/>
    <w:rsid w:val="1D1780DF"/>
    <w:rsid w:val="1E1924AA"/>
    <w:rsid w:val="1FACFA6A"/>
    <w:rsid w:val="1FB4F50B"/>
    <w:rsid w:val="210B9CA7"/>
    <w:rsid w:val="2327B2B1"/>
    <w:rsid w:val="235BFA88"/>
    <w:rsid w:val="24433D69"/>
    <w:rsid w:val="2618E32B"/>
    <w:rsid w:val="28172D4E"/>
    <w:rsid w:val="28EEA938"/>
    <w:rsid w:val="2A508B38"/>
    <w:rsid w:val="2DA63248"/>
    <w:rsid w:val="2DC194CC"/>
    <w:rsid w:val="2DE3D153"/>
    <w:rsid w:val="2EDE881D"/>
    <w:rsid w:val="2EE7D52E"/>
    <w:rsid w:val="304E2ECB"/>
    <w:rsid w:val="31AE489D"/>
    <w:rsid w:val="32113B27"/>
    <w:rsid w:val="33F67C8A"/>
    <w:rsid w:val="3584A97C"/>
    <w:rsid w:val="35BA12DE"/>
    <w:rsid w:val="37FFCF38"/>
    <w:rsid w:val="385CBAE4"/>
    <w:rsid w:val="3979E8A1"/>
    <w:rsid w:val="3A3B0C5C"/>
    <w:rsid w:val="3AAEE371"/>
    <w:rsid w:val="3DBF9E01"/>
    <w:rsid w:val="3E55F207"/>
    <w:rsid w:val="3F27F45A"/>
    <w:rsid w:val="408BACD3"/>
    <w:rsid w:val="40F80F48"/>
    <w:rsid w:val="4288E154"/>
    <w:rsid w:val="429286EB"/>
    <w:rsid w:val="453B5B6D"/>
    <w:rsid w:val="45B9B7D8"/>
    <w:rsid w:val="47FDEF23"/>
    <w:rsid w:val="49F9DA5D"/>
    <w:rsid w:val="4A6AA701"/>
    <w:rsid w:val="4D596610"/>
    <w:rsid w:val="4E91B498"/>
    <w:rsid w:val="5094BFC0"/>
    <w:rsid w:val="5109C6D7"/>
    <w:rsid w:val="527E4F24"/>
    <w:rsid w:val="52BEC88E"/>
    <w:rsid w:val="52DC207B"/>
    <w:rsid w:val="532B2B1D"/>
    <w:rsid w:val="5396B6C4"/>
    <w:rsid w:val="5397B2E3"/>
    <w:rsid w:val="53CC6082"/>
    <w:rsid w:val="54F30C72"/>
    <w:rsid w:val="5653B41E"/>
    <w:rsid w:val="573B78C5"/>
    <w:rsid w:val="5B427B0F"/>
    <w:rsid w:val="5F75F2E6"/>
    <w:rsid w:val="5F7DBC3C"/>
    <w:rsid w:val="5FFABE00"/>
    <w:rsid w:val="60958068"/>
    <w:rsid w:val="623A0BA0"/>
    <w:rsid w:val="62E1ABE1"/>
    <w:rsid w:val="633523A6"/>
    <w:rsid w:val="689A883D"/>
    <w:rsid w:val="6929553E"/>
    <w:rsid w:val="6995BD48"/>
    <w:rsid w:val="69D5B8CA"/>
    <w:rsid w:val="6ADA509E"/>
    <w:rsid w:val="6C5C6374"/>
    <w:rsid w:val="6C60F600"/>
    <w:rsid w:val="6F8BFD55"/>
    <w:rsid w:val="6F9CECE0"/>
    <w:rsid w:val="7102D029"/>
    <w:rsid w:val="7133221C"/>
    <w:rsid w:val="71D3196B"/>
    <w:rsid w:val="722D4D46"/>
    <w:rsid w:val="730AF049"/>
    <w:rsid w:val="736EBA38"/>
    <w:rsid w:val="77735FA7"/>
    <w:rsid w:val="78552885"/>
    <w:rsid w:val="7A0D938C"/>
    <w:rsid w:val="7A34BFD8"/>
    <w:rsid w:val="7AD6B6DD"/>
    <w:rsid w:val="7B5FE2C8"/>
    <w:rsid w:val="7C700DCE"/>
    <w:rsid w:val="7D2B6ADC"/>
    <w:rsid w:val="7D837B95"/>
    <w:rsid w:val="7F9CF479"/>
    <w:rsid w:val="7FED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E7D3"/>
  <w15:chartTrackingRefBased/>
  <w15:docId w15:val="{53C031A5-58F2-486B-8BEE-1A97B03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f6587-1400-4e7c-9021-499f6ede48db">
      <Terms xmlns="http://schemas.microsoft.com/office/infopath/2007/PartnerControls"/>
    </lcf76f155ced4ddcb4097134ff3c332f>
    <TaxCatchAll xmlns="2ac51b32-a742-48aa-b7a4-166d042e82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4A04948FE9C4CB9DCA956C7630D7F" ma:contentTypeVersion="17" ma:contentTypeDescription="Crée un document." ma:contentTypeScope="" ma:versionID="3b713088137086d3cfe14d4f2b10111e">
  <xsd:schema xmlns:xsd="http://www.w3.org/2001/XMLSchema" xmlns:xs="http://www.w3.org/2001/XMLSchema" xmlns:p="http://schemas.microsoft.com/office/2006/metadata/properties" xmlns:ns2="fdaf6587-1400-4e7c-9021-499f6ede48db" xmlns:ns3="2ac51b32-a742-48aa-b7a4-166d042e82d2" targetNamespace="http://schemas.microsoft.com/office/2006/metadata/properties" ma:root="true" ma:fieldsID="816ca64173628b0a365578e6d22fd794" ns2:_="" ns3:_="">
    <xsd:import namespace="fdaf6587-1400-4e7c-9021-499f6ede48db"/>
    <xsd:import namespace="2ac51b32-a742-48aa-b7a4-166d042e8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f6587-1400-4e7c-9021-499f6ede4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8b793e7-aa0b-443a-8f8d-c34511efc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51b32-a742-48aa-b7a4-166d042e8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8d1677-bd97-499e-9025-08abe5cccb8f}" ma:internalName="TaxCatchAll" ma:showField="CatchAllData" ma:web="2ac51b32-a742-48aa-b7a4-166d042e8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048F7-5029-47F3-9B65-74CD5E686FCE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52531c1-9014-4a4b-ad24-2d69e0a50023"/>
  </ds:schemaRefs>
</ds:datastoreItem>
</file>

<file path=customXml/itemProps2.xml><?xml version="1.0" encoding="utf-8"?>
<ds:datastoreItem xmlns:ds="http://schemas.openxmlformats.org/officeDocument/2006/customXml" ds:itemID="{F53070CF-4749-4254-8D83-94801509F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5D5D2-4A23-42E0-96C8-4E5741111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Kuiesine</dc:creator>
  <cp:keywords/>
  <dc:description/>
  <cp:lastModifiedBy>Charlotte Herbillon</cp:lastModifiedBy>
  <cp:revision>2</cp:revision>
  <dcterms:created xsi:type="dcterms:W3CDTF">2023-09-01T08:26:00Z</dcterms:created>
  <dcterms:modified xsi:type="dcterms:W3CDTF">2023-09-01T08:26:00Z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0x0101001A04A04948FE9C4CB9DCA956C7630D7F</vt:lpwstr>
  </property>
  <property fmtid="{D5CDD505-2E9C-101B-9397-08002B2CF9AE}" pid="3" name="MediaServiceImageTags">
    <vt:lpwstr/>
  </property>
</Properties>
</file>